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6DEF" w:rsidRDefault="00466DEF">
      <w:pPr>
        <w:pStyle w:val="LO-normal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2" w14:textId="329DABCD" w:rsidR="00466DEF" w:rsidRDefault="0049600D">
      <w:pPr>
        <w:pStyle w:val="LO-normal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Verbale n°</w:t>
      </w:r>
      <w:r w:rsidR="000167A0">
        <w:rPr>
          <w:rFonts w:ascii="Arial" w:eastAsia="Arial" w:hAnsi="Arial" w:cs="Arial"/>
          <w:b/>
          <w:sz w:val="28"/>
          <w:szCs w:val="28"/>
        </w:rPr>
        <w:t>___</w:t>
      </w:r>
      <w:r>
        <w:rPr>
          <w:rFonts w:ascii="Arial" w:eastAsia="Arial" w:hAnsi="Arial" w:cs="Arial"/>
          <w:b/>
          <w:sz w:val="28"/>
          <w:szCs w:val="28"/>
        </w:rPr>
        <w:t xml:space="preserve"> del C.d.</w:t>
      </w:r>
      <w:r w:rsidR="004A11D3"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. d</w:t>
      </w:r>
      <w:r w:rsidR="004A11D3">
        <w:rPr>
          <w:rFonts w:ascii="Arial" w:eastAsia="Arial" w:hAnsi="Arial" w:cs="Arial"/>
          <w:b/>
          <w:sz w:val="28"/>
          <w:szCs w:val="28"/>
        </w:rPr>
        <w:t>elle classi</w:t>
      </w:r>
      <w:r w:rsidR="000167A0">
        <w:rPr>
          <w:rFonts w:ascii="Arial" w:eastAsia="Arial" w:hAnsi="Arial" w:cs="Arial"/>
          <w:b/>
          <w:sz w:val="28"/>
          <w:szCs w:val="28"/>
        </w:rPr>
        <w:t xml:space="preserve"> parallele</w:t>
      </w:r>
      <w:r w:rsidR="00C03AFD">
        <w:rPr>
          <w:rFonts w:ascii="Arial" w:eastAsia="Arial" w:hAnsi="Arial" w:cs="Arial"/>
          <w:b/>
          <w:sz w:val="28"/>
          <w:szCs w:val="28"/>
        </w:rPr>
        <w:t xml:space="preserve"> </w:t>
      </w:r>
      <w:r w:rsidR="004A11D3">
        <w:rPr>
          <w:rFonts w:ascii="Arial" w:eastAsia="Arial" w:hAnsi="Arial" w:cs="Arial"/>
          <w:b/>
          <w:sz w:val="28"/>
          <w:szCs w:val="28"/>
        </w:rPr>
        <w:t>______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00000003" w14:textId="77777777" w:rsidR="00466DEF" w:rsidRDefault="0049600D">
      <w:pPr>
        <w:pStyle w:val="LO-normal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a. s. 2023-2024</w:t>
      </w:r>
    </w:p>
    <w:p w14:paraId="00000004" w14:textId="77777777" w:rsidR="00466DEF" w:rsidRDefault="00466DEF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00000005" w14:textId="40834946" w:rsidR="00466DEF" w:rsidRDefault="0049600D">
      <w:pPr>
        <w:pStyle w:val="LO-normal"/>
        <w:spacing w:before="120" w:after="120"/>
        <w:ind w:right="4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giorno____ del mese di </w:t>
      </w:r>
      <w:r w:rsidR="00C03AFD">
        <w:rPr>
          <w:rFonts w:ascii="Arial" w:eastAsia="Arial" w:hAnsi="Arial" w:cs="Arial"/>
          <w:sz w:val="22"/>
          <w:szCs w:val="22"/>
        </w:rPr>
        <w:t>__________________</w:t>
      </w:r>
      <w:r>
        <w:rPr>
          <w:rFonts w:ascii="Arial" w:eastAsia="Arial" w:hAnsi="Arial" w:cs="Arial"/>
          <w:sz w:val="22"/>
          <w:szCs w:val="22"/>
        </w:rPr>
        <w:t>dell’anno_____ alle ore____</w:t>
      </w:r>
      <w:proofErr w:type="gramStart"/>
      <w:r>
        <w:rPr>
          <w:rFonts w:ascii="Arial" w:eastAsia="Arial" w:hAnsi="Arial" w:cs="Arial"/>
          <w:sz w:val="22"/>
          <w:szCs w:val="22"/>
        </w:rPr>
        <w:t>_ 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convocato con la presenza dei docenti e dei rispettivi rappresentanti, si è riunito il Consiglio di Interclasse delle classi ______</w:t>
      </w:r>
    </w:p>
    <w:p w14:paraId="00000006" w14:textId="51733148" w:rsidR="00466DEF" w:rsidRDefault="0049600D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Presiede la docente: </w:t>
      </w:r>
      <w:r w:rsidR="00173E90">
        <w:rPr>
          <w:rFonts w:ascii="Arial" w:eastAsia="Arial" w:hAnsi="Arial" w:cs="Arial"/>
          <w:sz w:val="22"/>
          <w:szCs w:val="22"/>
        </w:rPr>
        <w:t>________________________________________</w:t>
      </w:r>
    </w:p>
    <w:p w14:paraId="00000007" w14:textId="360974FE" w:rsidR="00466DEF" w:rsidRDefault="0049600D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Sono presenti i docenti:</w:t>
      </w:r>
      <w:r w:rsidR="00173E90">
        <w:rPr>
          <w:rFonts w:ascii="Arial" w:eastAsia="Arial" w:hAnsi="Arial" w:cs="Arial"/>
          <w:sz w:val="22"/>
          <w:szCs w:val="22"/>
        </w:rPr>
        <w:t xml:space="preserve"> ____________________________________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7F88023" w14:textId="0EE5F325" w:rsidR="0049600D" w:rsidRDefault="0049600D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sig.ri </w:t>
      </w:r>
      <w:proofErr w:type="gramStart"/>
      <w:r>
        <w:rPr>
          <w:rFonts w:ascii="Arial" w:eastAsia="Arial" w:hAnsi="Arial" w:cs="Arial"/>
          <w:sz w:val="22"/>
          <w:szCs w:val="22"/>
        </w:rPr>
        <w:t>rappresentanti:</w:t>
      </w:r>
      <w:r w:rsidR="00173E90">
        <w:rPr>
          <w:rFonts w:ascii="Arial" w:eastAsia="Arial" w:hAnsi="Arial" w:cs="Arial"/>
          <w:sz w:val="22"/>
          <w:szCs w:val="22"/>
        </w:rPr>
        <w:t>_</w:t>
      </w:r>
      <w:proofErr w:type="gramEnd"/>
      <w:r w:rsidR="00173E90">
        <w:rPr>
          <w:rFonts w:ascii="Arial" w:eastAsia="Arial" w:hAnsi="Arial" w:cs="Arial"/>
          <w:sz w:val="22"/>
          <w:szCs w:val="22"/>
        </w:rPr>
        <w:t>_______________________________________</w:t>
      </w:r>
    </w:p>
    <w:p w14:paraId="00000008" w14:textId="1BC16623" w:rsidR="00466DEF" w:rsidRDefault="0049600D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Assenti giustificati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.:   </w:t>
      </w:r>
      <w:proofErr w:type="gramEnd"/>
      <w:r w:rsidR="00173E90">
        <w:rPr>
          <w:rFonts w:ascii="Arial" w:eastAsia="Arial" w:hAnsi="Arial" w:cs="Arial"/>
          <w:sz w:val="22"/>
          <w:szCs w:val="22"/>
        </w:rPr>
        <w:t>____________________________________________</w:t>
      </w:r>
    </w:p>
    <w:p w14:paraId="00000009" w14:textId="399A2927" w:rsidR="00466DEF" w:rsidRDefault="0049600D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 svolto mansioni di segretario per questa riunione il docente:</w:t>
      </w:r>
    </w:p>
    <w:p w14:paraId="0000000A" w14:textId="1098740F" w:rsidR="00466DEF" w:rsidRDefault="0049600D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Constatata la regolarità della seduta,</w:t>
      </w:r>
      <w:r w:rsidR="00173E90">
        <w:rPr>
          <w:rFonts w:ascii="Arial" w:eastAsia="Arial" w:hAnsi="Arial" w:cs="Arial"/>
          <w:sz w:val="22"/>
          <w:szCs w:val="22"/>
        </w:rPr>
        <w:t xml:space="preserve"> si passa alla trattazione del seguente </w:t>
      </w:r>
      <w:r>
        <w:rPr>
          <w:rFonts w:ascii="Arial" w:eastAsia="Arial" w:hAnsi="Arial" w:cs="Arial"/>
          <w:sz w:val="22"/>
          <w:szCs w:val="22"/>
        </w:rPr>
        <w:t>ordine del giorno:</w:t>
      </w:r>
    </w:p>
    <w:p w14:paraId="1C5BB8EB" w14:textId="77777777" w:rsidR="0049600D" w:rsidRDefault="0049600D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630F8535" w14:textId="77777777" w:rsidR="0049600D" w:rsidRDefault="0049600D" w:rsidP="0049600D">
      <w:pPr>
        <w:pStyle w:val="LO-normal"/>
        <w:spacing w:before="120" w:after="120" w:line="36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i/>
          <w:color w:val="FF0000"/>
          <w:sz w:val="22"/>
          <w:szCs w:val="22"/>
        </w:rPr>
        <w:t>COMPLETARE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5C4F2371" w14:textId="77777777" w:rsidR="0049600D" w:rsidRDefault="0049600D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00000010" w14:textId="77777777" w:rsidR="00466DEF" w:rsidRDefault="0049600D">
      <w:pPr>
        <w:pStyle w:val="LO-normal"/>
        <w:spacing w:before="120"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Aperta la seduta il Presidente invita alla discussione sui singoli punti all’</w:t>
      </w:r>
      <w:proofErr w:type="spellStart"/>
      <w:r>
        <w:rPr>
          <w:rFonts w:ascii="Arial" w:eastAsia="Arial" w:hAnsi="Arial" w:cs="Arial"/>
          <w:sz w:val="22"/>
          <w:szCs w:val="22"/>
        </w:rPr>
        <w:t>O.d.G.</w:t>
      </w:r>
      <w:proofErr w:type="spellEnd"/>
    </w:p>
    <w:p w14:paraId="00000011" w14:textId="77777777" w:rsidR="00466DEF" w:rsidRDefault="0049600D">
      <w:pPr>
        <w:pStyle w:val="LO-normal"/>
        <w:spacing w:before="120" w:after="120" w:line="36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i/>
          <w:color w:val="FF0000"/>
          <w:sz w:val="22"/>
          <w:szCs w:val="22"/>
        </w:rPr>
        <w:t>COMPLETARE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00000012" w14:textId="078862FA" w:rsidR="00466DEF" w:rsidRDefault="0049600D">
      <w:pPr>
        <w:pStyle w:val="LO-normal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riunione termina alle ore </w:t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  <w:t>________</w:t>
      </w:r>
    </w:p>
    <w:p w14:paraId="24674707" w14:textId="77777777" w:rsidR="0049600D" w:rsidRDefault="0049600D">
      <w:pPr>
        <w:pStyle w:val="LO-normal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B0D6273" w14:textId="2714D740" w:rsidR="0049600D" w:rsidRDefault="0049600D">
      <w:pPr>
        <w:pStyle w:val="LO-normal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Successivamente ci si divide per classe (docenti e rappresen</w:t>
      </w:r>
      <w:r w:rsidR="00504DC1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anti di ci</w:t>
      </w:r>
      <w:r w:rsidR="00504DC1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scuna sezione) per discutere dell’andamento didattico/comportamentale e delle eventuali problematiche rilevate.</w:t>
      </w:r>
    </w:p>
    <w:p w14:paraId="00000013" w14:textId="77777777" w:rsidR="00466DEF" w:rsidRDefault="00466DEF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000014" w14:textId="77777777" w:rsidR="00466DEF" w:rsidRDefault="0049600D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Il Segretario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Il Presidente</w:t>
      </w:r>
    </w:p>
    <w:p w14:paraId="00000015" w14:textId="77777777" w:rsidR="00466DEF" w:rsidRDefault="00466DEF">
      <w:pPr>
        <w:pStyle w:val="LO-normal"/>
        <w:spacing w:line="276" w:lineRule="auto"/>
        <w:ind w:firstLine="708"/>
        <w:rPr>
          <w:rFonts w:ascii="Arial" w:eastAsia="Arial" w:hAnsi="Arial" w:cs="Arial"/>
          <w:sz w:val="20"/>
          <w:szCs w:val="20"/>
        </w:rPr>
      </w:pPr>
    </w:p>
    <w:p w14:paraId="4A23A202" w14:textId="77777777" w:rsidR="00D00D08" w:rsidRDefault="0049600D" w:rsidP="00DB4718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sz w:val="20"/>
          <w:szCs w:val="20"/>
        </w:rPr>
        <w:tab/>
        <w:t>__________________________</w:t>
      </w:r>
      <w:r>
        <w:rPr>
          <w:rFonts w:ascii="Arial" w:eastAsia="Arial" w:hAnsi="Arial" w:cs="Arial"/>
          <w:sz w:val="20"/>
          <w:szCs w:val="20"/>
        </w:rPr>
        <w:tab/>
      </w:r>
    </w:p>
    <w:p w14:paraId="43DF9AD5" w14:textId="77777777" w:rsidR="00D00D08" w:rsidRDefault="00D00D08" w:rsidP="00DB4718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4F56FB8" w14:textId="77777777" w:rsidR="00D00D08" w:rsidRDefault="00D00D08" w:rsidP="00DB4718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6C6B1B9" w14:textId="77777777" w:rsidR="00D00D08" w:rsidRDefault="00D00D08" w:rsidP="00DB4718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EA850EA" w14:textId="77777777" w:rsidR="00D00D08" w:rsidRDefault="00D00D08" w:rsidP="00DB4718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BA53E3B" w14:textId="77777777" w:rsidR="00D00D08" w:rsidRDefault="00D00D08" w:rsidP="00DB4718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FF607C6" w14:textId="77777777" w:rsidR="00D00D08" w:rsidRDefault="00D00D08" w:rsidP="00DB4718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E01A39D" w14:textId="584BE2A3" w:rsidR="00D00D08" w:rsidRDefault="00951626" w:rsidP="00DB4718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Firme docenti presenti</w:t>
      </w:r>
    </w:p>
    <w:p w14:paraId="14E83D34" w14:textId="77777777" w:rsidR="00D00D08" w:rsidRDefault="00D00D08" w:rsidP="00DB4718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008E2A7" w14:textId="78AFFEA2" w:rsidR="00D00D08" w:rsidRDefault="00951626" w:rsidP="00DB4718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</w:t>
      </w:r>
    </w:p>
    <w:p w14:paraId="2E2F19C9" w14:textId="16375E7D" w:rsidR="00D00D08" w:rsidRDefault="00951626" w:rsidP="00DB4718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</w:t>
      </w:r>
    </w:p>
    <w:p w14:paraId="12B636C2" w14:textId="38893CBE" w:rsidR="00D00D08" w:rsidRDefault="00D00D08" w:rsidP="00DB4718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  <w:t>_____________________________________________</w:t>
      </w:r>
      <w:r w:rsidR="000A56AA">
        <w:rPr>
          <w:rFonts w:ascii="Arial" w:eastAsia="Arial" w:hAnsi="Arial" w:cs="Arial"/>
          <w:sz w:val="20"/>
          <w:szCs w:val="20"/>
        </w:rPr>
        <w:t xml:space="preserve">   </w:t>
      </w:r>
      <w:r w:rsidR="00951626">
        <w:rPr>
          <w:rFonts w:ascii="Arial" w:eastAsia="Arial" w:hAnsi="Arial" w:cs="Arial"/>
          <w:sz w:val="20"/>
          <w:szCs w:val="20"/>
        </w:rPr>
        <w:t xml:space="preserve">                 </w:t>
      </w:r>
    </w:p>
    <w:p w14:paraId="0E9537FD" w14:textId="01060B88" w:rsidR="00D00D08" w:rsidRDefault="00D00D08" w:rsidP="00DB4718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</w:t>
      </w:r>
    </w:p>
    <w:p w14:paraId="4ED94206" w14:textId="5FF522F1" w:rsidR="00D00D08" w:rsidRDefault="00D00D08" w:rsidP="00DB4718">
      <w:pPr>
        <w:pStyle w:val="LO-normal"/>
        <w:pBdr>
          <w:bottom w:val="single" w:sz="12" w:space="1" w:color="auto"/>
        </w:pBd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</w:t>
      </w:r>
    </w:p>
    <w:p w14:paraId="4508E2F2" w14:textId="67628A81" w:rsidR="00C95386" w:rsidRDefault="00431BD6" w:rsidP="00DB4718">
      <w:pPr>
        <w:pStyle w:val="LO-normal"/>
        <w:pBdr>
          <w:bottom w:val="single" w:sz="12" w:space="1" w:color="auto"/>
        </w:pBd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</w:t>
      </w:r>
    </w:p>
    <w:p w14:paraId="23A9E47D" w14:textId="77777777" w:rsidR="00431BD6" w:rsidRDefault="00431BD6" w:rsidP="00DB4718">
      <w:pPr>
        <w:pStyle w:val="LO-normal"/>
        <w:pBdr>
          <w:bottom w:val="single" w:sz="12" w:space="1" w:color="auto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9FF2FCD" w14:textId="77777777" w:rsidR="00C95386" w:rsidRDefault="00C95386" w:rsidP="00DB4718">
      <w:pPr>
        <w:pStyle w:val="LO-normal"/>
        <w:pBdr>
          <w:bottom w:val="single" w:sz="12" w:space="1" w:color="auto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2ACA534" w14:textId="77777777" w:rsidR="00C95386" w:rsidRDefault="00C95386" w:rsidP="00DB4718">
      <w:pPr>
        <w:pStyle w:val="LO-normal"/>
        <w:pBdr>
          <w:bottom w:val="single" w:sz="12" w:space="1" w:color="auto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E4D625C" w14:textId="77777777" w:rsidR="00C95386" w:rsidRDefault="00C95386" w:rsidP="00DB4718">
      <w:pPr>
        <w:pStyle w:val="LO-normal"/>
        <w:pBdr>
          <w:bottom w:val="single" w:sz="12" w:space="1" w:color="auto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000017" w14:textId="0337B226" w:rsidR="00466DEF" w:rsidRPr="00DB4718" w:rsidRDefault="0049600D" w:rsidP="00DB4718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000001D" w14:textId="0AD3F421" w:rsidR="00466DEF" w:rsidRDefault="0049600D">
      <w:pPr>
        <w:pStyle w:val="LO-normal"/>
        <w:numPr>
          <w:ilvl w:val="0"/>
          <w:numId w:val="1"/>
        </w:numPr>
        <w:spacing w:line="480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TUTTI I DOCENTI DEVONO FIRMARE LA PRESENZA DIRETTAMENTE IN CALCE AL VERBALE</w:t>
      </w:r>
      <w:r>
        <w:rPr>
          <w:rFonts w:ascii="Arial" w:eastAsia="Arial" w:hAnsi="Arial" w:cs="Arial"/>
          <w:b/>
          <w:color w:val="FF0000"/>
          <w:sz w:val="22"/>
          <w:szCs w:val="22"/>
        </w:rPr>
        <w:t>.</w:t>
      </w:r>
    </w:p>
    <w:p w14:paraId="0000001F" w14:textId="77777777" w:rsidR="00466DEF" w:rsidRDefault="00466DEF">
      <w:pPr>
        <w:pStyle w:val="LO-normal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466DEF">
      <w:pgSz w:w="11906" w:h="16838"/>
      <w:pgMar w:top="993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4384"/>
    <w:multiLevelType w:val="multilevel"/>
    <w:tmpl w:val="D1C62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A0284E"/>
    <w:multiLevelType w:val="multilevel"/>
    <w:tmpl w:val="CC50A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EF"/>
    <w:rsid w:val="000167A0"/>
    <w:rsid w:val="000A56AA"/>
    <w:rsid w:val="00173E90"/>
    <w:rsid w:val="00431BD6"/>
    <w:rsid w:val="00466DEF"/>
    <w:rsid w:val="0049600D"/>
    <w:rsid w:val="004A11D3"/>
    <w:rsid w:val="00504DC1"/>
    <w:rsid w:val="00951626"/>
    <w:rsid w:val="00C03AFD"/>
    <w:rsid w:val="00C42A80"/>
    <w:rsid w:val="00C95386"/>
    <w:rsid w:val="00D00D08"/>
    <w:rsid w:val="00D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98E2"/>
  <w15:docId w15:val="{DA501347-F279-41B4-85D5-4C47C01C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NSimSun" w:cs="Lucida Sans"/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rPr>
      <w:rFonts w:eastAsia="NSimSun" w:cs="Lucida Sans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rPr>
      <w:rFonts w:ascii="Cambria" w:eastAsia="Cambria" w:hAnsi="Cambria" w:cs="Cambria"/>
      <w:i/>
      <w:color w:val="4F81BD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A80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A80"/>
    <w:rPr>
      <w:rFonts w:ascii="Segoe UI" w:eastAsia="N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81PkrrAbJJI0ieblcZytqcNjZg==">CgMxLjA4AHIhMTFEb0prUDFOMWJwRW1GMHlKU1h4ajZ3MkRobkZoaHVU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Morena Calatrò</dc:creator>
  <cp:lastModifiedBy>Vice</cp:lastModifiedBy>
  <cp:revision>3</cp:revision>
  <cp:lastPrinted>2023-10-31T12:45:00Z</cp:lastPrinted>
  <dcterms:created xsi:type="dcterms:W3CDTF">2023-10-31T12:46:00Z</dcterms:created>
  <dcterms:modified xsi:type="dcterms:W3CDTF">2023-10-31T13:04:00Z</dcterms:modified>
</cp:coreProperties>
</file>